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86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WOORDWEB</w:t>
      </w: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Jullie gaan een WOORDWEB maken.</w:t>
      </w: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Maar wat is een WOORDWEB eigenlijk?</w:t>
      </w: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is een schema, waarbi</w:t>
      </w:r>
      <w:r w:rsidR="00AD211D">
        <w:rPr>
          <w:sz w:val="28"/>
          <w:szCs w:val="28"/>
        </w:rPr>
        <w:t>j je in het midden het onderwerp</w:t>
      </w:r>
      <w:r>
        <w:rPr>
          <w:sz w:val="28"/>
          <w:szCs w:val="28"/>
        </w:rPr>
        <w:t xml:space="preserve"> schrijft en daaromheen schrijf je van alles wat met dat onderwerp te maken heeft.</w:t>
      </w: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In het ‘stappenplan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>’ kun je lezen en zien hoe je een WOORDWEB maakt op de computer. Je kunt spelen met kleuren en lettergrootte.</w:t>
      </w: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Print het WOORDWEB uit als het af is en bewaar het in je LOB-map.</w:t>
      </w:r>
    </w:p>
    <w:p w:rsidR="00411288" w:rsidRDefault="00411288" w:rsidP="00073F0F">
      <w:pPr>
        <w:pStyle w:val="Geenafstand"/>
        <w:rPr>
          <w:sz w:val="28"/>
          <w:szCs w:val="28"/>
        </w:rPr>
      </w:pPr>
    </w:p>
    <w:p w:rsidR="00411288" w:rsidRDefault="00411288" w:rsidP="00411288">
      <w:pPr>
        <w:pStyle w:val="Geenafstand"/>
        <w:ind w:left="708"/>
        <w:rPr>
          <w:sz w:val="28"/>
          <w:szCs w:val="28"/>
        </w:rPr>
      </w:pPr>
      <w:r w:rsidRPr="00411288">
        <w:rPr>
          <w:b/>
          <w:bCs/>
          <w:sz w:val="28"/>
          <w:szCs w:val="28"/>
        </w:rPr>
        <w:t>LET OP</w:t>
      </w:r>
      <w:r>
        <w:rPr>
          <w:sz w:val="28"/>
          <w:szCs w:val="28"/>
        </w:rPr>
        <w:t xml:space="preserve">: Als je je WOORDWEB hebt opgeslagen, kun je </w:t>
      </w:r>
      <w:r w:rsidR="009174A4">
        <w:rPr>
          <w:sz w:val="28"/>
          <w:szCs w:val="28"/>
        </w:rPr>
        <w:t xml:space="preserve">later </w:t>
      </w:r>
      <w:r>
        <w:rPr>
          <w:sz w:val="28"/>
          <w:szCs w:val="28"/>
        </w:rPr>
        <w:t>nog wel elementen toevoegen, maar je kunt wat je al hebt opgeslagen niet meer veranderen.</w:t>
      </w: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411288" w:rsidRDefault="00411288" w:rsidP="00073F0F">
      <w:pPr>
        <w:pStyle w:val="Geenafstand"/>
        <w:rPr>
          <w:sz w:val="28"/>
          <w:szCs w:val="28"/>
        </w:rPr>
      </w:pPr>
    </w:p>
    <w:p w:rsidR="00073F0F" w:rsidRDefault="00B16E29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mag</w:t>
      </w:r>
      <w:r w:rsidR="00073F0F">
        <w:rPr>
          <w:sz w:val="28"/>
          <w:szCs w:val="28"/>
        </w:rPr>
        <w:t xml:space="preserve"> het WOORDWEB ook </w:t>
      </w:r>
      <w:r>
        <w:rPr>
          <w:sz w:val="28"/>
          <w:szCs w:val="28"/>
        </w:rPr>
        <w:t>op papier</w:t>
      </w:r>
      <w:r w:rsidR="00073F0F">
        <w:rPr>
          <w:sz w:val="28"/>
          <w:szCs w:val="28"/>
        </w:rPr>
        <w:t xml:space="preserve"> maken met (kleur)potloden</w:t>
      </w:r>
      <w:r w:rsidR="00AD211D">
        <w:rPr>
          <w:sz w:val="28"/>
          <w:szCs w:val="28"/>
        </w:rPr>
        <w:t xml:space="preserve"> en stiften</w:t>
      </w:r>
      <w:r w:rsidR="00073F0F">
        <w:rPr>
          <w:sz w:val="28"/>
          <w:szCs w:val="28"/>
        </w:rPr>
        <w:t>.</w:t>
      </w:r>
    </w:p>
    <w:p w:rsidR="003A2D2B" w:rsidRDefault="003A2D2B" w:rsidP="00073F0F">
      <w:pPr>
        <w:pStyle w:val="Geenafstand"/>
        <w:rPr>
          <w:sz w:val="28"/>
          <w:szCs w:val="28"/>
        </w:rPr>
      </w:pPr>
    </w:p>
    <w:p w:rsidR="00073F0F" w:rsidRDefault="00AD211D" w:rsidP="00073F0F">
      <w:pPr>
        <w:pStyle w:val="Geenafstan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Bewaar het WOORDWEB in je LOB-map.</w:t>
      </w: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AD211D" w:rsidRDefault="00AD211D" w:rsidP="00073F0F">
      <w:pPr>
        <w:pStyle w:val="Geenafstand"/>
        <w:rPr>
          <w:sz w:val="28"/>
          <w:szCs w:val="28"/>
        </w:rPr>
      </w:pPr>
    </w:p>
    <w:p w:rsidR="00411288" w:rsidRDefault="00411288" w:rsidP="00073F0F">
      <w:pPr>
        <w:pStyle w:val="Geenafstand"/>
        <w:rPr>
          <w:sz w:val="28"/>
          <w:szCs w:val="28"/>
        </w:rPr>
      </w:pPr>
    </w:p>
    <w:p w:rsidR="00073F0F" w:rsidRDefault="00073F0F" w:rsidP="00073F0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Voorbeeld: WOORDWEB ‘voortgezet onderwijs’</w:t>
      </w: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073F0F" w:rsidRDefault="00073F0F" w:rsidP="00073F0F">
      <w:pPr>
        <w:pStyle w:val="Geenafstand"/>
        <w:rPr>
          <w:sz w:val="28"/>
          <w:szCs w:val="28"/>
        </w:rPr>
      </w:pPr>
    </w:p>
    <w:p w:rsidR="00073F0F" w:rsidRPr="00073F0F" w:rsidRDefault="00073F0F" w:rsidP="00073F0F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inline distT="0" distB="0" distL="0" distR="0" wp14:anchorId="15846CB1" wp14:editId="322B8FA3">
            <wp:extent cx="3079115" cy="1487170"/>
            <wp:effectExtent l="0" t="0" r="6985" b="0"/>
            <wp:docPr id="2" name="Afbeelding 2" descr="C:\Users\nvd\AppData\Local\Microsoft\Windows\INetCache\Content.MSO\A628E9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vd\AppData\Local\Microsoft\Windows\INetCache\Content.MSO\A628E9E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F0F" w:rsidRPr="0007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0F"/>
    <w:rsid w:val="00073F0F"/>
    <w:rsid w:val="003A2D2B"/>
    <w:rsid w:val="00411288"/>
    <w:rsid w:val="009174A4"/>
    <w:rsid w:val="00AD211D"/>
    <w:rsid w:val="00B16E29"/>
    <w:rsid w:val="00B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34BF"/>
  <w15:chartTrackingRefBased/>
  <w15:docId w15:val="{7F07A71E-98BB-4957-92E0-B6154B1F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3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2021-05-13T11:35:00Z</dcterms:created>
  <dcterms:modified xsi:type="dcterms:W3CDTF">2021-05-13T11:35:00Z</dcterms:modified>
</cp:coreProperties>
</file>